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935" w:rsidRPr="005F131C" w:rsidRDefault="00435935" w:rsidP="00435935">
      <w:pPr>
        <w:ind w:left="2160" w:firstLine="720"/>
        <w:rPr>
          <w:b/>
        </w:rPr>
      </w:pPr>
    </w:p>
    <w:p w:rsidR="0035501D" w:rsidRPr="005F131C" w:rsidRDefault="0035501D" w:rsidP="0035501D">
      <w:pPr>
        <w:jc w:val="center"/>
        <w:rPr>
          <w:b/>
          <w:sz w:val="28"/>
          <w:szCs w:val="28"/>
        </w:rPr>
      </w:pPr>
      <w:r w:rsidRPr="005F131C">
        <w:rPr>
          <w:b/>
          <w:sz w:val="28"/>
          <w:szCs w:val="28"/>
        </w:rPr>
        <w:t>NOLIKUMS</w:t>
      </w:r>
    </w:p>
    <w:p w:rsidR="0035501D" w:rsidRDefault="0035501D" w:rsidP="0035501D">
      <w:pPr>
        <w:ind w:left="360"/>
        <w:jc w:val="center"/>
        <w:rPr>
          <w:b/>
        </w:rPr>
      </w:pPr>
      <w:proofErr w:type="gramStart"/>
      <w:r w:rsidRPr="005F131C">
        <w:rPr>
          <w:b/>
        </w:rPr>
        <w:t>202</w:t>
      </w:r>
      <w:r w:rsidR="00F37615">
        <w:rPr>
          <w:b/>
        </w:rPr>
        <w:t>2</w:t>
      </w:r>
      <w:r w:rsidR="00360D07">
        <w:rPr>
          <w:b/>
        </w:rPr>
        <w:t>.gada</w:t>
      </w:r>
      <w:proofErr w:type="gramEnd"/>
      <w:r w:rsidR="00360D07">
        <w:rPr>
          <w:b/>
        </w:rPr>
        <w:t xml:space="preserve"> Latvijas</w:t>
      </w:r>
      <w:r w:rsidRPr="005F131C">
        <w:rPr>
          <w:b/>
        </w:rPr>
        <w:t xml:space="preserve"> </w:t>
      </w:r>
      <w:r w:rsidR="00360D07">
        <w:rPr>
          <w:b/>
        </w:rPr>
        <w:t>Kausa izcīņas</w:t>
      </w:r>
    </w:p>
    <w:p w:rsidR="005F131C" w:rsidRPr="005F131C" w:rsidRDefault="00360D07" w:rsidP="0035501D">
      <w:pPr>
        <w:ind w:left="360"/>
        <w:jc w:val="center"/>
        <w:rPr>
          <w:b/>
        </w:rPr>
      </w:pPr>
      <w:r>
        <w:rPr>
          <w:b/>
        </w:rPr>
        <w:t>2</w:t>
      </w:r>
      <w:r w:rsidR="005F131C">
        <w:rPr>
          <w:b/>
        </w:rPr>
        <w:t>.posms</w:t>
      </w:r>
    </w:p>
    <w:p w:rsidR="0035501D" w:rsidRPr="005F131C" w:rsidRDefault="0035501D" w:rsidP="0035501D">
      <w:pPr>
        <w:ind w:left="360"/>
        <w:jc w:val="center"/>
        <w:rPr>
          <w:b/>
        </w:rPr>
      </w:pPr>
      <w:r w:rsidRPr="005F131C">
        <w:rPr>
          <w:b/>
        </w:rPr>
        <w:t>Šaušanā pa „skrejošu alni” 100m</w:t>
      </w:r>
      <w:proofErr w:type="gramStart"/>
      <w:r w:rsidRPr="005F131C">
        <w:rPr>
          <w:b/>
        </w:rPr>
        <w:t xml:space="preserve">  </w:t>
      </w:r>
      <w:proofErr w:type="gramEnd"/>
      <w:r w:rsidRPr="005F131C">
        <w:rPr>
          <w:b/>
        </w:rPr>
        <w:t>(SK-100)</w:t>
      </w:r>
    </w:p>
    <w:p w:rsidR="0035501D" w:rsidRPr="005F131C" w:rsidRDefault="0035501D" w:rsidP="0035501D"/>
    <w:p w:rsidR="0035501D" w:rsidRPr="005F131C" w:rsidRDefault="0035501D" w:rsidP="0035501D">
      <w:pPr>
        <w:jc w:val="center"/>
        <w:rPr>
          <w:b/>
          <w:u w:val="single"/>
        </w:rPr>
      </w:pPr>
      <w:proofErr w:type="gramStart"/>
      <w:r w:rsidRPr="005F131C">
        <w:rPr>
          <w:b/>
          <w:u w:val="single"/>
        </w:rPr>
        <w:t>202</w:t>
      </w:r>
      <w:r w:rsidR="00F37615">
        <w:rPr>
          <w:b/>
          <w:u w:val="single"/>
        </w:rPr>
        <w:t>2</w:t>
      </w:r>
      <w:r w:rsidRPr="005F131C">
        <w:rPr>
          <w:b/>
          <w:u w:val="single"/>
        </w:rPr>
        <w:t>.gada</w:t>
      </w:r>
      <w:proofErr w:type="gramEnd"/>
      <w:r w:rsidR="00360D07">
        <w:rPr>
          <w:b/>
          <w:u w:val="single"/>
        </w:rPr>
        <w:t xml:space="preserve"> 9. jūlijā</w:t>
      </w:r>
    </w:p>
    <w:p w:rsidR="0035501D" w:rsidRPr="005F131C" w:rsidRDefault="0035501D" w:rsidP="0035501D">
      <w:pPr>
        <w:jc w:val="center"/>
      </w:pPr>
    </w:p>
    <w:p w:rsidR="004C432E" w:rsidRDefault="004C432E" w:rsidP="004C432E">
      <w:pPr>
        <w:ind w:left="360"/>
      </w:pPr>
      <w:r>
        <w:rPr>
          <w:b/>
        </w:rPr>
        <w:t xml:space="preserve">1. </w:t>
      </w:r>
      <w:r w:rsidR="0035501D" w:rsidRPr="005F131C">
        <w:rPr>
          <w:b/>
        </w:rPr>
        <w:t>Sacensību vieta</w:t>
      </w:r>
      <w:r w:rsidR="00360D07">
        <w:t xml:space="preserve"> –,,</w:t>
      </w:r>
      <w:r w:rsidR="00360D07" w:rsidRPr="00360D07">
        <w:rPr>
          <w:b/>
        </w:rPr>
        <w:t>STEĶU</w:t>
      </w:r>
      <w:r w:rsidR="00773C7E">
        <w:rPr>
          <w:b/>
        </w:rPr>
        <w:t>”</w:t>
      </w:r>
      <w:r w:rsidR="00360D07" w:rsidRPr="00360D07">
        <w:rPr>
          <w:b/>
        </w:rPr>
        <w:t xml:space="preserve"> </w:t>
      </w:r>
      <w:r w:rsidR="00360D07">
        <w:t>šautuvē, Turku pagastā, Līvānu novadā.</w:t>
      </w:r>
      <w:r w:rsidR="0035501D" w:rsidRPr="005F131C">
        <w:t xml:space="preserve"> </w:t>
      </w:r>
    </w:p>
    <w:p w:rsidR="004C432E" w:rsidRDefault="004C432E" w:rsidP="004C432E">
      <w:pPr>
        <w:ind w:left="360"/>
      </w:pPr>
      <w:r>
        <w:rPr>
          <w:b/>
        </w:rPr>
        <w:t xml:space="preserve">2. </w:t>
      </w:r>
      <w:r w:rsidR="0035501D" w:rsidRPr="005F131C">
        <w:rPr>
          <w:b/>
        </w:rPr>
        <w:t>Sacensību vadība</w:t>
      </w:r>
      <w:r w:rsidR="00D44E3E">
        <w:t xml:space="preserve"> – sacensības organizē biedrība</w:t>
      </w:r>
      <w:proofErr w:type="gramStart"/>
      <w:r w:rsidR="00D44E3E">
        <w:t xml:space="preserve"> ,,</w:t>
      </w:r>
      <w:proofErr w:type="gramEnd"/>
      <w:r w:rsidR="00D44E3E">
        <w:t xml:space="preserve"> Strēlnieks “</w:t>
      </w:r>
    </w:p>
    <w:p w:rsidR="004C432E" w:rsidRPr="00C102FA" w:rsidRDefault="004C432E" w:rsidP="004C432E">
      <w:pPr>
        <w:ind w:left="360"/>
        <w:rPr>
          <w:b/>
        </w:rPr>
      </w:pPr>
      <w:r>
        <w:rPr>
          <w:b/>
        </w:rPr>
        <w:t xml:space="preserve">3. </w:t>
      </w:r>
      <w:r w:rsidR="0035501D" w:rsidRPr="005F131C">
        <w:rPr>
          <w:b/>
        </w:rPr>
        <w:t>Dalībnieku pieteikšanās</w:t>
      </w:r>
      <w:r w:rsidR="0035501D" w:rsidRPr="005F131C">
        <w:t xml:space="preserve"> – l</w:t>
      </w:r>
      <w:r w:rsidR="00D44E3E">
        <w:t xml:space="preserve">īdz sacensību sākumam; e-pasts: </w:t>
      </w:r>
      <w:proofErr w:type="spellStart"/>
      <w:r w:rsidR="00D44E3E" w:rsidRPr="00C102FA">
        <w:rPr>
          <w:b/>
        </w:rPr>
        <w:t>arudzitis@inbox.lv</w:t>
      </w:r>
      <w:proofErr w:type="spellEnd"/>
      <w:r w:rsidR="00D44E3E" w:rsidRPr="00C102FA">
        <w:rPr>
          <w:b/>
        </w:rPr>
        <w:t>, tālr. 29186507</w:t>
      </w:r>
    </w:p>
    <w:p w:rsidR="004C432E" w:rsidRDefault="004C432E" w:rsidP="004C432E">
      <w:pPr>
        <w:ind w:left="360"/>
      </w:pPr>
      <w:r>
        <w:rPr>
          <w:b/>
        </w:rPr>
        <w:t xml:space="preserve">4. </w:t>
      </w:r>
      <w:r w:rsidR="0035501D" w:rsidRPr="005F131C">
        <w:rPr>
          <w:b/>
        </w:rPr>
        <w:t>Sacensību sākums</w:t>
      </w:r>
      <w:r w:rsidR="004F25B8">
        <w:t xml:space="preserve"> – plkst. 10:</w:t>
      </w:r>
      <w:r w:rsidR="0035501D" w:rsidRPr="005F131C">
        <w:t>00</w:t>
      </w:r>
    </w:p>
    <w:p w:rsidR="004C432E" w:rsidRDefault="004C432E" w:rsidP="004C432E">
      <w:pPr>
        <w:ind w:left="360"/>
      </w:pPr>
      <w:r>
        <w:rPr>
          <w:b/>
        </w:rPr>
        <w:t xml:space="preserve">5. </w:t>
      </w:r>
      <w:r w:rsidR="0035501D" w:rsidRPr="005F131C">
        <w:rPr>
          <w:b/>
        </w:rPr>
        <w:t xml:space="preserve">Sacensībās piedalās </w:t>
      </w:r>
      <w:r w:rsidR="0035501D" w:rsidRPr="005F131C">
        <w:t xml:space="preserve">– individuālie dalībnieki un komandas </w:t>
      </w:r>
      <w:r w:rsidR="00B466A2" w:rsidRPr="005F131C">
        <w:t>3</w:t>
      </w:r>
      <w:r w:rsidR="0035501D" w:rsidRPr="005F131C">
        <w:t xml:space="preserve"> dalībnieku sastāvā</w:t>
      </w:r>
      <w:r w:rsidR="00B466A2" w:rsidRPr="005F131C">
        <w:t>.</w:t>
      </w:r>
    </w:p>
    <w:p w:rsidR="00981BDA" w:rsidRDefault="004C432E" w:rsidP="00981BDA">
      <w:pPr>
        <w:ind w:left="360"/>
      </w:pPr>
      <w:r>
        <w:rPr>
          <w:b/>
        </w:rPr>
        <w:t xml:space="preserve">6. </w:t>
      </w:r>
      <w:r w:rsidR="0035501D" w:rsidRPr="005F131C">
        <w:rPr>
          <w:b/>
        </w:rPr>
        <w:t xml:space="preserve">Sacensību shēma </w:t>
      </w:r>
      <w:r w:rsidR="0035501D" w:rsidRPr="005F131C">
        <w:t xml:space="preserve">– individuālajiem dalībniekiem </w:t>
      </w:r>
      <w:r w:rsidR="00981BDA">
        <w:t>3</w:t>
      </w:r>
      <w:r>
        <w:t xml:space="preserve"> </w:t>
      </w:r>
      <w:proofErr w:type="spellStart"/>
      <w:r>
        <w:t>pamat</w:t>
      </w:r>
      <w:r w:rsidR="0035501D" w:rsidRPr="005F131C">
        <w:t>sērijas</w:t>
      </w:r>
      <w:proofErr w:type="spellEnd"/>
      <w:r w:rsidR="00981BDA">
        <w:t xml:space="preserve"> (bez pusfināla, fināla).</w:t>
      </w:r>
    </w:p>
    <w:p w:rsidR="0035501D" w:rsidRPr="005F131C" w:rsidRDefault="004F25B8" w:rsidP="004F25B8">
      <w:r>
        <w:t>No šaušanas līnijas šauj viens šāvējs</w:t>
      </w:r>
      <w:r w:rsidR="0035501D" w:rsidRPr="005F131C">
        <w:t>.</w:t>
      </w:r>
    </w:p>
    <w:p w:rsidR="0035501D" w:rsidRPr="005F131C" w:rsidRDefault="0035501D" w:rsidP="0035501D">
      <w:pPr>
        <w:ind w:left="900"/>
      </w:pPr>
    </w:p>
    <w:p w:rsidR="0035501D" w:rsidRPr="005F131C" w:rsidRDefault="004C432E" w:rsidP="004C432E">
      <w:pPr>
        <w:ind w:left="360"/>
      </w:pPr>
      <w:r>
        <w:rPr>
          <w:b/>
        </w:rPr>
        <w:t xml:space="preserve">7. </w:t>
      </w:r>
      <w:r w:rsidR="0035501D" w:rsidRPr="005F131C">
        <w:rPr>
          <w:b/>
        </w:rPr>
        <w:t xml:space="preserve"> Vērtēšana un apbalvošana</w:t>
      </w:r>
      <w:r w:rsidR="0035501D" w:rsidRPr="005F131C">
        <w:t xml:space="preserve"> – </w:t>
      </w:r>
    </w:p>
    <w:p w:rsidR="0035501D" w:rsidRPr="005F131C" w:rsidRDefault="0035501D" w:rsidP="0035501D">
      <w:pPr>
        <w:numPr>
          <w:ilvl w:val="1"/>
          <w:numId w:val="1"/>
        </w:numPr>
      </w:pPr>
      <w:r w:rsidRPr="005F131C">
        <w:t>individuālajā konkurencē apbalvo 1.-3. vietu ieguvējus Meistaru un Amatieru grupās;</w:t>
      </w:r>
    </w:p>
    <w:p w:rsidR="005C50C5" w:rsidRPr="001F5E55" w:rsidRDefault="0035501D" w:rsidP="001F5E55">
      <w:pPr>
        <w:numPr>
          <w:ilvl w:val="1"/>
          <w:numId w:val="1"/>
        </w:numPr>
      </w:pPr>
      <w:r w:rsidRPr="005F131C">
        <w:t xml:space="preserve">komandu konkurencē apbalvo 1.-3. vietu ieguvējas, vērtējot visas komandas dalībnieku </w:t>
      </w:r>
      <w:r w:rsidR="00981BDA">
        <w:t xml:space="preserve">pirmo 2 </w:t>
      </w:r>
      <w:proofErr w:type="spellStart"/>
      <w:r w:rsidR="004C432E">
        <w:t>pamat</w:t>
      </w:r>
      <w:r w:rsidRPr="005F131C">
        <w:t>sēriju</w:t>
      </w:r>
      <w:proofErr w:type="spellEnd"/>
      <w:r w:rsidRPr="005F131C">
        <w:t xml:space="preserve"> punktu kopsummu.</w:t>
      </w:r>
    </w:p>
    <w:p w:rsidR="005C50C5" w:rsidRPr="001F5E55" w:rsidRDefault="001F5E55" w:rsidP="005C50C5">
      <w:pPr>
        <w:ind w:left="1440"/>
      </w:pPr>
      <w:r>
        <w:rPr>
          <w:b/>
        </w:rPr>
        <w:t>Apbalvošana</w:t>
      </w:r>
      <w:proofErr w:type="gramStart"/>
      <w:r>
        <w:t xml:space="preserve">  </w:t>
      </w:r>
      <w:proofErr w:type="gramEnd"/>
      <w:r>
        <w:t>ar kausiem un diplomiem.</w:t>
      </w:r>
    </w:p>
    <w:p w:rsidR="0035501D" w:rsidRPr="005F131C" w:rsidRDefault="004C432E" w:rsidP="004C432E">
      <w:pPr>
        <w:ind w:left="540"/>
      </w:pPr>
      <w:r>
        <w:rPr>
          <w:b/>
        </w:rPr>
        <w:t xml:space="preserve">8. </w:t>
      </w:r>
      <w:r w:rsidR="0035501D" w:rsidRPr="005F131C">
        <w:rPr>
          <w:b/>
        </w:rPr>
        <w:t xml:space="preserve">Ieroči, munīcija </w:t>
      </w:r>
      <w:r w:rsidR="0035501D" w:rsidRPr="005F131C">
        <w:t xml:space="preserve">– jebkuri </w:t>
      </w:r>
      <w:proofErr w:type="spellStart"/>
      <w:r w:rsidR="00B466A2" w:rsidRPr="005F131C">
        <w:t>vītņu</w:t>
      </w:r>
      <w:r w:rsidR="0035501D" w:rsidRPr="005F131C">
        <w:t>stobra</w:t>
      </w:r>
      <w:proofErr w:type="spellEnd"/>
      <w:r w:rsidR="0035501D" w:rsidRPr="005F131C">
        <w:t xml:space="preserve"> ieroči un tēmekļi, kas atļauti Latvijas medību noteikumos. Ieroču kalibrs 222.Remington un lielāks. Nav atļauts izmantot ieročus, ku</w:t>
      </w:r>
      <w:r w:rsidR="00D12EBF">
        <w:t>riem nav noņemtas plecu siksnas</w:t>
      </w:r>
      <w:r w:rsidR="0035501D" w:rsidRPr="005F131C">
        <w:t xml:space="preserve">. </w:t>
      </w:r>
    </w:p>
    <w:p w:rsidR="004C432E" w:rsidRDefault="004C432E" w:rsidP="004C432E">
      <w:pPr>
        <w:ind w:left="540"/>
      </w:pPr>
      <w:r>
        <w:rPr>
          <w:b/>
        </w:rPr>
        <w:t xml:space="preserve">9. </w:t>
      </w:r>
      <w:r w:rsidR="0035501D" w:rsidRPr="005F131C">
        <w:rPr>
          <w:b/>
        </w:rPr>
        <w:t>Dalības maksa</w:t>
      </w:r>
      <w:r w:rsidR="0035501D" w:rsidRPr="005F131C">
        <w:t xml:space="preserve"> – 1</w:t>
      </w:r>
      <w:r>
        <w:t>5</w:t>
      </w:r>
      <w:r w:rsidR="0035501D" w:rsidRPr="005F131C">
        <w:t xml:space="preserve"> eiro (dalībniekiem līdz 18 gadu vecumam - </w:t>
      </w:r>
      <w:r>
        <w:t>7</w:t>
      </w:r>
      <w:r w:rsidR="0035501D" w:rsidRPr="005F131C">
        <w:t xml:space="preserve"> eiro) </w:t>
      </w:r>
    </w:p>
    <w:p w:rsidR="0035501D" w:rsidRPr="005F131C" w:rsidRDefault="004C432E" w:rsidP="004C432E">
      <w:pPr>
        <w:ind w:left="540"/>
      </w:pPr>
      <w:r>
        <w:rPr>
          <w:b/>
        </w:rPr>
        <w:t xml:space="preserve">10. </w:t>
      </w:r>
      <w:r w:rsidR="0035501D" w:rsidRPr="005F131C">
        <w:rPr>
          <w:b/>
        </w:rPr>
        <w:t>Piešaude un treniņi</w:t>
      </w:r>
      <w:r w:rsidR="0035501D" w:rsidRPr="005F131C">
        <w:t xml:space="preserve"> – </w:t>
      </w:r>
      <w:r w:rsidR="006A5B78">
        <w:t xml:space="preserve">08. jūlijā </w:t>
      </w:r>
      <w:r w:rsidR="0035501D" w:rsidRPr="005F131C">
        <w:t xml:space="preserve">no plkst.15; šautuves pakalpojuma cena 3 eiro par sēriju. </w:t>
      </w:r>
    </w:p>
    <w:p w:rsidR="0035501D" w:rsidRPr="005F131C" w:rsidRDefault="0035501D" w:rsidP="0035501D"/>
    <w:p w:rsidR="0035501D" w:rsidRPr="005F131C" w:rsidRDefault="0035501D" w:rsidP="0035501D">
      <w:pPr>
        <w:jc w:val="center"/>
        <w:rPr>
          <w:b/>
        </w:rPr>
      </w:pPr>
      <w:r w:rsidRPr="005F131C">
        <w:rPr>
          <w:b/>
        </w:rPr>
        <w:t xml:space="preserve">Vispārējie noteikumi </w:t>
      </w:r>
    </w:p>
    <w:p w:rsidR="0035501D" w:rsidRPr="005F131C" w:rsidRDefault="0035501D" w:rsidP="0035501D">
      <w:pPr>
        <w:ind w:left="360" w:hanging="360"/>
        <w:jc w:val="right"/>
      </w:pPr>
    </w:p>
    <w:p w:rsidR="0035501D" w:rsidRPr="005F131C" w:rsidRDefault="004C432E" w:rsidP="004C432E">
      <w:pPr>
        <w:ind w:left="360"/>
      </w:pPr>
      <w:r>
        <w:rPr>
          <w:u w:val="single"/>
        </w:rPr>
        <w:t xml:space="preserve">1. </w:t>
      </w:r>
      <w:r w:rsidR="0035501D" w:rsidRPr="005F131C">
        <w:rPr>
          <w:u w:val="single"/>
        </w:rPr>
        <w:t xml:space="preserve">Uz sacensībām dalībnieki piesakās, norādot </w:t>
      </w:r>
      <w:r w:rsidR="0035501D" w:rsidRPr="005F131C">
        <w:rPr>
          <w:b/>
          <w:u w:val="single"/>
        </w:rPr>
        <w:t xml:space="preserve">dalībnieka vārdu, uzvārdu un maiņu, kurā vēlas startēt. </w:t>
      </w:r>
      <w:r w:rsidR="0035501D" w:rsidRPr="005F131C">
        <w:rPr>
          <w:u w:val="single"/>
        </w:rPr>
        <w:t>Pieteikšanās notiek, zvanot pa</w:t>
      </w:r>
      <w:r w:rsidR="00072F1B">
        <w:rPr>
          <w:b/>
          <w:u w:val="single"/>
        </w:rPr>
        <w:t xml:space="preserve"> tālr. 29186507 Andrejam Rudzītim</w:t>
      </w:r>
      <w:r w:rsidR="0035501D" w:rsidRPr="005F131C">
        <w:rPr>
          <w:u w:val="single"/>
        </w:rPr>
        <w:t>,</w:t>
      </w:r>
      <w:r w:rsidR="0035501D" w:rsidRPr="005F131C">
        <w:t xml:space="preserve"> </w:t>
      </w:r>
    </w:p>
    <w:p w:rsidR="0035501D" w:rsidRPr="005F131C" w:rsidRDefault="0035501D" w:rsidP="0035501D">
      <w:pPr>
        <w:ind w:left="360"/>
      </w:pPr>
    </w:p>
    <w:p w:rsidR="004C432E" w:rsidRDefault="004C432E" w:rsidP="004C432E">
      <w:pPr>
        <w:ind w:left="360"/>
      </w:pPr>
      <w:r>
        <w:t xml:space="preserve">2. </w:t>
      </w:r>
      <w:r w:rsidR="0035501D" w:rsidRPr="005F131C">
        <w:t>Sacensību vietā savlaicīgi līdz sacensību sākumam dalībnieki ar parakstu apliecina, ka iepazinušies ar sacensību nolikumu un drošības prasībām.</w:t>
      </w:r>
    </w:p>
    <w:p w:rsidR="004C432E" w:rsidRDefault="004C432E" w:rsidP="004C432E">
      <w:pPr>
        <w:ind w:left="360"/>
      </w:pPr>
      <w:r>
        <w:t xml:space="preserve">3. </w:t>
      </w:r>
      <w:r w:rsidR="0035501D" w:rsidRPr="005F131C">
        <w:t xml:space="preserve">Komandu vērtējumā </w:t>
      </w:r>
      <w:r w:rsidR="00981BDA">
        <w:t>k</w:t>
      </w:r>
      <w:r w:rsidR="0035501D" w:rsidRPr="005F131C">
        <w:t>atrs kolektīvais biedrs vienās sacensībās var piedalīties ar vairākām komandām, kuras sastāvu brīvi nosaka no sava biedru vidus. Dalī</w:t>
      </w:r>
      <w:r w:rsidR="00981BDA">
        <w:t>bniekam ir atļauts pāriet citā</w:t>
      </w:r>
      <w:r w:rsidR="0035501D" w:rsidRPr="005F131C">
        <w:t xml:space="preserve"> kolektīvā biedra komandā ne vairāk kā vienu reizi gada laikā. </w:t>
      </w:r>
    </w:p>
    <w:p w:rsidR="004C432E" w:rsidRDefault="004C432E" w:rsidP="004C432E">
      <w:pPr>
        <w:ind w:left="360"/>
      </w:pPr>
      <w:proofErr w:type="gramStart"/>
      <w:r>
        <w:t xml:space="preserve">4. </w:t>
      </w:r>
      <w:r w:rsidR="0035501D" w:rsidRPr="005F131C">
        <w:t>Šautuvēs</w:t>
      </w:r>
      <w:proofErr w:type="gramEnd"/>
      <w:r w:rsidR="0035501D" w:rsidRPr="005F131C">
        <w:t>, kurās tiek nodrošināta rezultātu rādīšana vai paziņošana, visi dalībnieki atrodas vienādos apstākļos un tiem nav tiesības atteikties no rezultātu rādīšanas un paziņošanas.</w:t>
      </w:r>
    </w:p>
    <w:p w:rsidR="0035501D" w:rsidRPr="005F131C" w:rsidRDefault="004C432E" w:rsidP="004C432E">
      <w:pPr>
        <w:ind w:left="360"/>
      </w:pPr>
      <w:r>
        <w:t xml:space="preserve">5. </w:t>
      </w:r>
      <w:r w:rsidR="0035501D" w:rsidRPr="005F131C">
        <w:t>Mērķis ir AB65-11</w:t>
      </w:r>
      <w:r>
        <w:t xml:space="preserve">: </w:t>
      </w:r>
    </w:p>
    <w:p w:rsidR="0035501D" w:rsidRPr="005F131C" w:rsidRDefault="00CB13F7" w:rsidP="0035501D">
      <w:pPr>
        <w:ind w:left="360"/>
      </w:pPr>
      <w:bookmarkStart w:id="0" w:name="_GoBack"/>
      <w:bookmarkEnd w:id="0"/>
      <w:r w:rsidRPr="005F131C">
        <w:rPr>
          <w:noProof/>
        </w:rPr>
        <w:drawing>
          <wp:anchor distT="0" distB="0" distL="114300" distR="114300" simplePos="0" relativeHeight="251656704" behindDoc="0" locked="0" layoutInCell="1" allowOverlap="1" wp14:anchorId="704B3453" wp14:editId="102351CF">
            <wp:simplePos x="0" y="0"/>
            <wp:positionH relativeFrom="column">
              <wp:posOffset>885825</wp:posOffset>
            </wp:positionH>
            <wp:positionV relativeFrom="paragraph">
              <wp:posOffset>65405</wp:posOffset>
            </wp:positionV>
            <wp:extent cx="1358900" cy="862330"/>
            <wp:effectExtent l="0" t="0" r="0" b="0"/>
            <wp:wrapNone/>
            <wp:docPr id="4" name="Picture 4" descr="Merkis AB65-11_1_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rkis AB65-11_1_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01D" w:rsidRPr="005F131C" w:rsidRDefault="0035501D" w:rsidP="0035501D">
      <w:pPr>
        <w:ind w:left="360"/>
      </w:pPr>
    </w:p>
    <w:p w:rsidR="0035501D" w:rsidRPr="005F131C" w:rsidRDefault="0035501D" w:rsidP="0035501D">
      <w:pPr>
        <w:ind w:left="360"/>
      </w:pPr>
    </w:p>
    <w:p w:rsidR="0035501D" w:rsidRPr="005F131C" w:rsidRDefault="0035501D" w:rsidP="0035501D">
      <w:pPr>
        <w:ind w:left="360"/>
      </w:pPr>
    </w:p>
    <w:p w:rsidR="0035501D" w:rsidRPr="005F131C" w:rsidRDefault="0035501D" w:rsidP="0035501D">
      <w:pPr>
        <w:ind w:left="360"/>
      </w:pPr>
    </w:p>
    <w:p w:rsidR="0035501D" w:rsidRPr="005F131C" w:rsidRDefault="0035501D" w:rsidP="0035501D">
      <w:pPr>
        <w:ind w:left="360"/>
      </w:pPr>
    </w:p>
    <w:p w:rsidR="004C432E" w:rsidRDefault="004C432E" w:rsidP="004C432E">
      <w:pPr>
        <w:ind w:left="360"/>
      </w:pPr>
      <w:proofErr w:type="gramStart"/>
      <w:r>
        <w:t>6.</w:t>
      </w:r>
      <w:r w:rsidR="0035501D" w:rsidRPr="005F131C">
        <w:t>Visiem sacensību dalībniekiem pirms pirmās sērijas</w:t>
      </w:r>
      <w:proofErr w:type="gramEnd"/>
      <w:r w:rsidR="0035501D" w:rsidRPr="005F131C">
        <w:t xml:space="preserve"> ir tiesības veikt 10 imitācijas šāvienus, pirmie šāvēji tos izpilda uz šaušanas līnijas, bet pārējie speciāli ierādītā vietā, netraucējot ieskaites šāvējam.</w:t>
      </w:r>
    </w:p>
    <w:p w:rsidR="004C432E" w:rsidRDefault="004C432E" w:rsidP="004C432E">
      <w:pPr>
        <w:ind w:left="360"/>
      </w:pPr>
      <w:r>
        <w:lastRenderedPageBreak/>
        <w:t xml:space="preserve">7. </w:t>
      </w:r>
      <w:r w:rsidR="0035501D" w:rsidRPr="005F131C">
        <w:t>Divus piešaudes šāvienus katrs šāvējs var veikt pirms pirmās sērijas (sērija ir pēc kārtas izdarīti 10 šāvieni pa mērķi).</w:t>
      </w:r>
    </w:p>
    <w:p w:rsidR="0035501D" w:rsidRPr="005F131C" w:rsidRDefault="004C432E" w:rsidP="004C432E">
      <w:pPr>
        <w:ind w:left="360"/>
      </w:pPr>
      <w:r>
        <w:t xml:space="preserve">8. </w:t>
      </w:r>
      <w:r w:rsidR="0035501D" w:rsidRPr="005F131C">
        <w:t xml:space="preserve">Komandu vērtējumā nepilnās komandas vērtē aiz pilnajām. Vienāda rezultāta gadījumā augstāka vieta tiek piešķirta tai komandai, kuras dalībniekam ir augstāka individuālā vieta. </w:t>
      </w:r>
    </w:p>
    <w:p w:rsidR="0035501D" w:rsidRPr="005F131C" w:rsidRDefault="004C432E" w:rsidP="00261700">
      <w:pPr>
        <w:ind w:left="360"/>
      </w:pPr>
      <w:r>
        <w:t xml:space="preserve">9. </w:t>
      </w:r>
      <w:r w:rsidR="0035501D" w:rsidRPr="005F131C">
        <w:t>Sacensības notiek pēc</w:t>
      </w:r>
      <w:r w:rsidR="00261700">
        <w:t xml:space="preserve"> plūstošā</w:t>
      </w:r>
      <w:proofErr w:type="gramStart"/>
      <w:r w:rsidR="00261700">
        <w:t xml:space="preserve"> </w:t>
      </w:r>
      <w:r w:rsidR="0035501D" w:rsidRPr="005F131C">
        <w:t xml:space="preserve"> </w:t>
      </w:r>
      <w:proofErr w:type="gramEnd"/>
      <w:r w:rsidR="0035501D" w:rsidRPr="005F131C">
        <w:t>grafika</w:t>
      </w:r>
      <w:r w:rsidR="00261700">
        <w:t>.</w:t>
      </w:r>
      <w:r w:rsidR="0035501D" w:rsidRPr="005F131C">
        <w:t xml:space="preserve"> </w:t>
      </w:r>
    </w:p>
    <w:p w:rsidR="0035501D" w:rsidRPr="005F131C" w:rsidRDefault="0035501D" w:rsidP="0035501D"/>
    <w:p w:rsidR="0035501D" w:rsidRPr="005F131C" w:rsidRDefault="0035501D" w:rsidP="0035501D"/>
    <w:p w:rsidR="0035501D" w:rsidRPr="005F131C" w:rsidRDefault="0035501D" w:rsidP="0035501D"/>
    <w:p w:rsidR="0035501D" w:rsidRPr="005F131C" w:rsidRDefault="0035501D" w:rsidP="0035501D"/>
    <w:p w:rsidR="0035501D" w:rsidRPr="005F131C" w:rsidRDefault="0035501D" w:rsidP="0035501D"/>
    <w:p w:rsidR="0035501D" w:rsidRPr="005F131C" w:rsidRDefault="0035501D" w:rsidP="0035501D"/>
    <w:p w:rsidR="0035501D" w:rsidRPr="005F131C" w:rsidRDefault="0035501D" w:rsidP="0035501D"/>
    <w:p w:rsidR="0035501D" w:rsidRPr="005F131C" w:rsidRDefault="0035501D" w:rsidP="0035501D"/>
    <w:p w:rsidR="00A0762E" w:rsidRPr="005F131C" w:rsidRDefault="00A0762E"/>
    <w:sectPr w:rsidR="00A0762E" w:rsidRPr="005F131C" w:rsidSect="00FB3E12">
      <w:headerReference w:type="even" r:id="rId8"/>
      <w:headerReference w:type="default" r:id="rId9"/>
      <w:pgSz w:w="11906" w:h="16838"/>
      <w:pgMar w:top="902" w:right="1469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935" w:rsidRDefault="00BC2935">
      <w:r>
        <w:separator/>
      </w:r>
    </w:p>
  </w:endnote>
  <w:endnote w:type="continuationSeparator" w:id="0">
    <w:p w:rsidR="00BC2935" w:rsidRDefault="00BC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935" w:rsidRDefault="00BC2935">
      <w:r>
        <w:separator/>
      </w:r>
    </w:p>
  </w:footnote>
  <w:footnote w:type="continuationSeparator" w:id="0">
    <w:p w:rsidR="00BC2935" w:rsidRDefault="00BC2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55F" w:rsidRDefault="00D8055F" w:rsidP="007C289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055F" w:rsidRDefault="00D8055F" w:rsidP="00E845B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55F" w:rsidRDefault="00D8055F" w:rsidP="007C289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2EBF">
      <w:rPr>
        <w:rStyle w:val="PageNumber"/>
        <w:noProof/>
      </w:rPr>
      <w:t>2</w:t>
    </w:r>
    <w:r>
      <w:rPr>
        <w:rStyle w:val="PageNumber"/>
      </w:rPr>
      <w:fldChar w:fldCharType="end"/>
    </w:r>
  </w:p>
  <w:p w:rsidR="00D8055F" w:rsidRDefault="00D8055F" w:rsidP="00E845B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D02E3"/>
    <w:multiLevelType w:val="multilevel"/>
    <w:tmpl w:val="A3D0CE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D436F"/>
    <w:multiLevelType w:val="hybridMultilevel"/>
    <w:tmpl w:val="97063A2A"/>
    <w:lvl w:ilvl="0" w:tplc="039CB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A52E2F"/>
    <w:multiLevelType w:val="hybridMultilevel"/>
    <w:tmpl w:val="691EFDEA"/>
    <w:lvl w:ilvl="0" w:tplc="FFFFFFFF">
      <w:start w:val="50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6733667D"/>
    <w:multiLevelType w:val="hybridMultilevel"/>
    <w:tmpl w:val="9A0E9D98"/>
    <w:lvl w:ilvl="0" w:tplc="FFFFFFFF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71B32F2B"/>
    <w:multiLevelType w:val="hybridMultilevel"/>
    <w:tmpl w:val="EE469BFA"/>
    <w:lvl w:ilvl="0" w:tplc="4C06F80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0A"/>
    <w:rsid w:val="000278D8"/>
    <w:rsid w:val="00035ADA"/>
    <w:rsid w:val="000372D6"/>
    <w:rsid w:val="000617B2"/>
    <w:rsid w:val="00072F1B"/>
    <w:rsid w:val="000810E5"/>
    <w:rsid w:val="00094852"/>
    <w:rsid w:val="000956B2"/>
    <w:rsid w:val="000B3FCE"/>
    <w:rsid w:val="000B4830"/>
    <w:rsid w:val="000E180E"/>
    <w:rsid w:val="000F203F"/>
    <w:rsid w:val="001128CB"/>
    <w:rsid w:val="001150A1"/>
    <w:rsid w:val="00121F77"/>
    <w:rsid w:val="00122B36"/>
    <w:rsid w:val="00124B01"/>
    <w:rsid w:val="001269C4"/>
    <w:rsid w:val="00134C84"/>
    <w:rsid w:val="00145333"/>
    <w:rsid w:val="00156E86"/>
    <w:rsid w:val="00165BA0"/>
    <w:rsid w:val="00180403"/>
    <w:rsid w:val="001847CE"/>
    <w:rsid w:val="001954F0"/>
    <w:rsid w:val="001A1891"/>
    <w:rsid w:val="001A4454"/>
    <w:rsid w:val="001D2168"/>
    <w:rsid w:val="001D77CD"/>
    <w:rsid w:val="001F2BBD"/>
    <w:rsid w:val="001F5E55"/>
    <w:rsid w:val="002365F6"/>
    <w:rsid w:val="00254CFC"/>
    <w:rsid w:val="00261700"/>
    <w:rsid w:val="00267136"/>
    <w:rsid w:val="00274957"/>
    <w:rsid w:val="002750BA"/>
    <w:rsid w:val="002912ED"/>
    <w:rsid w:val="002A5783"/>
    <w:rsid w:val="002B274B"/>
    <w:rsid w:val="002B4C02"/>
    <w:rsid w:val="002D7B4C"/>
    <w:rsid w:val="002E2FB2"/>
    <w:rsid w:val="002E382D"/>
    <w:rsid w:val="00300ACD"/>
    <w:rsid w:val="00317FB5"/>
    <w:rsid w:val="00353FFD"/>
    <w:rsid w:val="0035501D"/>
    <w:rsid w:val="00360D07"/>
    <w:rsid w:val="00370ADA"/>
    <w:rsid w:val="0038196D"/>
    <w:rsid w:val="003B120A"/>
    <w:rsid w:val="003C69D6"/>
    <w:rsid w:val="003D5B2E"/>
    <w:rsid w:val="003E1667"/>
    <w:rsid w:val="003E2755"/>
    <w:rsid w:val="003E31BF"/>
    <w:rsid w:val="00406F5A"/>
    <w:rsid w:val="004103BD"/>
    <w:rsid w:val="0041566E"/>
    <w:rsid w:val="00420C10"/>
    <w:rsid w:val="00421AD4"/>
    <w:rsid w:val="00435935"/>
    <w:rsid w:val="00437708"/>
    <w:rsid w:val="004538F3"/>
    <w:rsid w:val="004553D5"/>
    <w:rsid w:val="00455933"/>
    <w:rsid w:val="004952B7"/>
    <w:rsid w:val="004C432E"/>
    <w:rsid w:val="004C64CB"/>
    <w:rsid w:val="004F25B8"/>
    <w:rsid w:val="004F6194"/>
    <w:rsid w:val="00512BF7"/>
    <w:rsid w:val="00513A69"/>
    <w:rsid w:val="0051733E"/>
    <w:rsid w:val="0052384E"/>
    <w:rsid w:val="00527497"/>
    <w:rsid w:val="0056393C"/>
    <w:rsid w:val="005653F9"/>
    <w:rsid w:val="00565DEA"/>
    <w:rsid w:val="00576008"/>
    <w:rsid w:val="005774C7"/>
    <w:rsid w:val="00584175"/>
    <w:rsid w:val="005A19CF"/>
    <w:rsid w:val="005C230C"/>
    <w:rsid w:val="005C2C4B"/>
    <w:rsid w:val="005C50C5"/>
    <w:rsid w:val="005C7013"/>
    <w:rsid w:val="005D6A1B"/>
    <w:rsid w:val="005E35FA"/>
    <w:rsid w:val="005E67C6"/>
    <w:rsid w:val="005F131C"/>
    <w:rsid w:val="00635547"/>
    <w:rsid w:val="006362D3"/>
    <w:rsid w:val="00650424"/>
    <w:rsid w:val="00653992"/>
    <w:rsid w:val="0065425F"/>
    <w:rsid w:val="00656FD7"/>
    <w:rsid w:val="00662F83"/>
    <w:rsid w:val="00663673"/>
    <w:rsid w:val="00694C52"/>
    <w:rsid w:val="0069593A"/>
    <w:rsid w:val="006A404B"/>
    <w:rsid w:val="006A5B78"/>
    <w:rsid w:val="00743DCF"/>
    <w:rsid w:val="00773C7E"/>
    <w:rsid w:val="007B6E7B"/>
    <w:rsid w:val="007C289E"/>
    <w:rsid w:val="007E1C65"/>
    <w:rsid w:val="0082716C"/>
    <w:rsid w:val="00827889"/>
    <w:rsid w:val="00834BD9"/>
    <w:rsid w:val="00866A4E"/>
    <w:rsid w:val="008841E8"/>
    <w:rsid w:val="008A2010"/>
    <w:rsid w:val="008A29E7"/>
    <w:rsid w:val="008A3851"/>
    <w:rsid w:val="008C636C"/>
    <w:rsid w:val="008D3C9F"/>
    <w:rsid w:val="008D6AF7"/>
    <w:rsid w:val="008E17DA"/>
    <w:rsid w:val="008F655F"/>
    <w:rsid w:val="009222CF"/>
    <w:rsid w:val="00931F72"/>
    <w:rsid w:val="009403B9"/>
    <w:rsid w:val="00946D48"/>
    <w:rsid w:val="00950A3F"/>
    <w:rsid w:val="00981BDA"/>
    <w:rsid w:val="009A1A62"/>
    <w:rsid w:val="009A7B9A"/>
    <w:rsid w:val="009B1D35"/>
    <w:rsid w:val="009D12E4"/>
    <w:rsid w:val="009F3BC0"/>
    <w:rsid w:val="00A0762E"/>
    <w:rsid w:val="00A168D6"/>
    <w:rsid w:val="00A17058"/>
    <w:rsid w:val="00A64DC6"/>
    <w:rsid w:val="00A670D9"/>
    <w:rsid w:val="00A75C66"/>
    <w:rsid w:val="00A81DA4"/>
    <w:rsid w:val="00A910FE"/>
    <w:rsid w:val="00AC619A"/>
    <w:rsid w:val="00B0649A"/>
    <w:rsid w:val="00B126D1"/>
    <w:rsid w:val="00B407CB"/>
    <w:rsid w:val="00B466A2"/>
    <w:rsid w:val="00B47BBD"/>
    <w:rsid w:val="00B6133E"/>
    <w:rsid w:val="00B7390A"/>
    <w:rsid w:val="00B84195"/>
    <w:rsid w:val="00B84844"/>
    <w:rsid w:val="00B856CF"/>
    <w:rsid w:val="00B906D0"/>
    <w:rsid w:val="00B95989"/>
    <w:rsid w:val="00B97B90"/>
    <w:rsid w:val="00BA32CD"/>
    <w:rsid w:val="00BC1761"/>
    <w:rsid w:val="00BC2935"/>
    <w:rsid w:val="00BD18B5"/>
    <w:rsid w:val="00BE6B27"/>
    <w:rsid w:val="00BF1F9B"/>
    <w:rsid w:val="00BF4481"/>
    <w:rsid w:val="00C102FA"/>
    <w:rsid w:val="00C16FD0"/>
    <w:rsid w:val="00C279D4"/>
    <w:rsid w:val="00C337C1"/>
    <w:rsid w:val="00C477B4"/>
    <w:rsid w:val="00C5252A"/>
    <w:rsid w:val="00C73844"/>
    <w:rsid w:val="00CB13F7"/>
    <w:rsid w:val="00D1155F"/>
    <w:rsid w:val="00D12EBF"/>
    <w:rsid w:val="00D30334"/>
    <w:rsid w:val="00D35667"/>
    <w:rsid w:val="00D44E3E"/>
    <w:rsid w:val="00D6386F"/>
    <w:rsid w:val="00D667C6"/>
    <w:rsid w:val="00D8055F"/>
    <w:rsid w:val="00DA7BE9"/>
    <w:rsid w:val="00DC377C"/>
    <w:rsid w:val="00DC438D"/>
    <w:rsid w:val="00DD2A1F"/>
    <w:rsid w:val="00DE54D6"/>
    <w:rsid w:val="00DF71FC"/>
    <w:rsid w:val="00E04C8D"/>
    <w:rsid w:val="00E40DC7"/>
    <w:rsid w:val="00E45D0F"/>
    <w:rsid w:val="00E56667"/>
    <w:rsid w:val="00E66DD2"/>
    <w:rsid w:val="00E73766"/>
    <w:rsid w:val="00E75710"/>
    <w:rsid w:val="00E845B3"/>
    <w:rsid w:val="00E954EE"/>
    <w:rsid w:val="00ED7D56"/>
    <w:rsid w:val="00EF0EA4"/>
    <w:rsid w:val="00F23FE1"/>
    <w:rsid w:val="00F3586E"/>
    <w:rsid w:val="00F37615"/>
    <w:rsid w:val="00F56D44"/>
    <w:rsid w:val="00F623A6"/>
    <w:rsid w:val="00F67D5E"/>
    <w:rsid w:val="00FA4D55"/>
    <w:rsid w:val="00FB3E12"/>
    <w:rsid w:val="00FE5093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9AE6C9-EEBB-45C2-89C9-2CBF0983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4C02"/>
    <w:rPr>
      <w:color w:val="0000FF"/>
      <w:u w:val="single"/>
    </w:rPr>
  </w:style>
  <w:style w:type="paragraph" w:styleId="BalloonText">
    <w:name w:val="Balloon Text"/>
    <w:basedOn w:val="Normal"/>
    <w:semiHidden/>
    <w:rsid w:val="00DA7B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845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845B3"/>
  </w:style>
  <w:style w:type="table" w:styleId="TableGrid">
    <w:name w:val="Table Grid"/>
    <w:basedOn w:val="TableNormal"/>
    <w:uiPriority w:val="39"/>
    <w:rsid w:val="00E7376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5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1670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Apstiprinu: ___________</vt:lpstr>
    </vt:vector>
  </TitlesOfParts>
  <Company/>
  <LinksUpToDate>false</LinksUpToDate>
  <CharactersWithSpaces>2617</CharactersWithSpaces>
  <SharedDoc>false</SharedDoc>
  <HLinks>
    <vt:vector size="12" baseType="variant">
      <vt:variant>
        <vt:i4>917540</vt:i4>
      </vt:variant>
      <vt:variant>
        <vt:i4>3</vt:i4>
      </vt:variant>
      <vt:variant>
        <vt:i4>0</vt:i4>
      </vt:variant>
      <vt:variant>
        <vt:i4>5</vt:i4>
      </vt:variant>
      <vt:variant>
        <vt:lpwstr>mailto:markulici@markulici.lv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mailto:markulici@markulici.lv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Apstiprinu: ___________</dc:title>
  <dc:subject/>
  <dc:creator>Vilnis</dc:creator>
  <cp:keywords/>
  <dc:description/>
  <cp:lastModifiedBy>Rudite</cp:lastModifiedBy>
  <cp:revision>5</cp:revision>
  <cp:lastPrinted>2022-06-02T07:35:00Z</cp:lastPrinted>
  <dcterms:created xsi:type="dcterms:W3CDTF">2022-06-02T07:27:00Z</dcterms:created>
  <dcterms:modified xsi:type="dcterms:W3CDTF">2022-06-02T18:23:00Z</dcterms:modified>
</cp:coreProperties>
</file>